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F48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3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bookmarkEnd w:id="0"/>
      <w:proofErr w:type="spellEnd"/>
    </w:p>
    <w:p w14:paraId="4D930D10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l3_name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linh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bookmarkEnd w:id="1"/>
      <w:proofErr w:type="spellEnd"/>
    </w:p>
    <w:p w14:paraId="1D690BD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YÊU CẦU BÁO </w:t>
      </w:r>
      <w:proofErr w:type="gram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1)</w:t>
      </w:r>
    </w:p>
    <w:p w14:paraId="61F7CF3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Việt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Nam</w:t>
      </w:r>
    </w:p>
    <w:p w14:paraId="7AD5F700" w14:textId="220CE16F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HIV/AIDS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nhu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xây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làm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Gói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thầu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số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3: Cung </w:t>
      </w:r>
      <w:proofErr w:type="spellStart"/>
      <w:r w:rsidR="008537FE">
        <w:rPr>
          <w:rFonts w:ascii="Times New Roman" w:hAnsi="Times New Roman"/>
          <w:sz w:val="26"/>
          <w:szCs w:val="26"/>
        </w:rPr>
        <w:t>cấp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và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phân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phối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hộp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="008537FE">
        <w:rPr>
          <w:rFonts w:ascii="Times New Roman" w:hAnsi="Times New Roman"/>
          <w:sz w:val="26"/>
          <w:szCs w:val="26"/>
        </w:rPr>
        <w:t>toàn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đựng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bơm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kim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tiêm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năm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thuộc </w:t>
      </w:r>
      <w:proofErr w:type="spellStart"/>
      <w:r w:rsidRPr="00AA14FC">
        <w:rPr>
          <w:rFonts w:ascii="Times New Roman" w:hAnsi="Times New Roman"/>
          <w:sz w:val="26"/>
          <w:szCs w:val="26"/>
        </w:rPr>
        <w:t>Dự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án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hỗ </w:t>
      </w:r>
      <w:proofErr w:type="spellStart"/>
      <w:r w:rsidRPr="00AA14FC">
        <w:rPr>
          <w:rFonts w:ascii="Times New Roman" w:hAnsi="Times New Roman"/>
          <w:sz w:val="26"/>
          <w:szCs w:val="26"/>
        </w:rPr>
        <w:t>trợ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kỹ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thuật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AA14FC">
        <w:rPr>
          <w:rFonts w:ascii="Times New Roman" w:hAnsi="Times New Roman"/>
          <w:sz w:val="26"/>
          <w:szCs w:val="26"/>
        </w:rPr>
        <w:t>Quỹ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toàn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cầu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phòng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chống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HIV/AIDS 2021-2023”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nội dung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như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7D71C2C4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I. Thông tin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proofErr w:type="spellEnd"/>
    </w:p>
    <w:p w14:paraId="1049DE81" w14:textId="4905F360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HIV/AIDS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21419596" w14:textId="77777777" w:rsid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Thông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chịu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nhiệm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353F25D7" w14:textId="77777777" w:rsid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Nguyễn Văn Linh,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phó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Đấu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</w:p>
    <w:p w14:paraId="7CE9B3BB" w14:textId="77C23656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0978421114; email: 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muasamdauthau.qtc@gmail.com</w:t>
      </w:r>
    </w:p>
    <w:p w14:paraId="2CA107F8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:...</w:t>
      </w:r>
      <w:proofErr w:type="gramEnd"/>
    </w:p>
    <w:p w14:paraId="38BB7276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:</w:t>
      </w:r>
    </w:p>
    <w:p w14:paraId="0A22E9A5" w14:textId="69521F13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:</w:t>
      </w:r>
      <w:r w:rsidRPr="00AA14FC"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Phòng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1605,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16, Tòa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Tổng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Dân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- KHH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đình,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8, Tôn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Thất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Thuyết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Mỹ Đình 2,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Nam Từ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, Hà Nội.</w:t>
      </w:r>
    </w:p>
    <w:p w14:paraId="786A0B12" w14:textId="5D6584CD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qua email: muasamdauthau.qtc@gmail.com</w:t>
      </w:r>
    </w:p>
    <w:p w14:paraId="4E96789A" w14:textId="3FBED485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4.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Từ 08h ngày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27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7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 đ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ến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trước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17h ngày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06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8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2023.</w:t>
      </w:r>
    </w:p>
    <w:p w14:paraId="7D9D7BD1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DA3F2E5" w14:textId="13A4EBAF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5.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Tối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thiểu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90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ngày,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06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8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35A9F94F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II. Nội dung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p w14:paraId="54CE156D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Danh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/ linh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734"/>
        <w:gridCol w:w="3177"/>
        <w:gridCol w:w="2021"/>
        <w:gridCol w:w="1541"/>
      </w:tblGrid>
      <w:tr w:rsidR="00AA14FC" w:rsidRPr="00AA14FC" w14:paraId="2BF1EFBB" w14:textId="77777777" w:rsidTr="00F92851">
        <w:trPr>
          <w:tblCellSpacing w:w="0" w:type="dxa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18EC9D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39F9BC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E6BB4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Mô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yêu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về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tính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năng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và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tin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liên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quan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về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6A58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khối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9190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tính</w:t>
            </w:r>
            <w:proofErr w:type="spellEnd"/>
          </w:p>
        </w:tc>
      </w:tr>
      <w:tr w:rsidR="00AA14FC" w:rsidRPr="00AA14FC" w14:paraId="31700ECB" w14:textId="77777777" w:rsidTr="00F92851">
        <w:trPr>
          <w:tblCellSpacing w:w="0" w:type="dxa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6B461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C2F4D1" w14:textId="463769AF" w:rsidR="00AA14FC" w:rsidRPr="00AA14FC" w:rsidRDefault="008537FE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Hộp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đựng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bơm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kim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tiêm</w:t>
            </w:r>
            <w:proofErr w:type="spellEnd"/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36FD05" w14:textId="759C0D32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Mô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cụ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thể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tại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bảng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tiêu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chuẩn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kèm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báo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này.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9595D7" w14:textId="1587BDEE" w:rsidR="00AA14FC" w:rsidRPr="00AA14FC" w:rsidRDefault="008537FE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>116.659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A21799" w14:textId="015A221A" w:rsidR="00AA14FC" w:rsidRPr="00AA14FC" w:rsidRDefault="00F92851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Chiếc</w:t>
            </w:r>
            <w:proofErr w:type="spellEnd"/>
          </w:p>
        </w:tc>
      </w:tr>
    </w:tbl>
    <w:p w14:paraId="6BC3A9E2" w14:textId="0DE69230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Mô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phụ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lục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này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4C5929FA" w14:textId="26ADFA0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mu</w:t>
      </w:r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ộn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hơn 90 ngày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3AC44CC" w14:textId="485E4953" w:rsid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 xml:space="preserve">4.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điều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03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2E9B9CDA" w14:textId="60E1EA9B" w:rsidR="002F0215" w:rsidRDefault="002F0215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30%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6DA64D70" w14:textId="2F3C3AAF" w:rsidR="002F0215" w:rsidRDefault="002F0215" w:rsidP="002F021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2: Thanh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60%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khi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xuất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xong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xong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5A6163A3" w14:textId="6C7B7DBA" w:rsidR="002F0215" w:rsidRPr="00AA14FC" w:rsidRDefault="002F0215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3: Thanh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khi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52D80BF1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5.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p w14:paraId="454F017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Đính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mô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p w14:paraId="02F898D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p w14:paraId="0BDF6E5E" w14:textId="0016EEDA" w:rsidR="00DC490A" w:rsidRDefault="00DC490A" w:rsidP="00DC49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  <w:bookmarkStart w:id="2" w:name="chuong_pl4"/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dưới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đây: </w:t>
      </w:r>
    </w:p>
    <w:p w14:paraId="48ED94EA" w14:textId="77777777" w:rsidR="00DC490A" w:rsidRDefault="00DC490A" w:rsidP="00DC49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</w:p>
    <w:p w14:paraId="1AF8764B" w14:textId="4F124B4B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bookmarkEnd w:id="2"/>
      <w:proofErr w:type="spellEnd"/>
    </w:p>
    <w:p w14:paraId="48DEE9FF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3" w:name="chuong_pl4_name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linh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bookmarkEnd w:id="3"/>
      <w:proofErr w:type="spellEnd"/>
    </w:p>
    <w:p w14:paraId="2AC3B1CE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BÁO </w:t>
      </w:r>
      <w:proofErr w:type="gram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1)</w:t>
      </w:r>
    </w:p>
    <w:p w14:paraId="30890155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gửi: ... </w:t>
      </w:r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tên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]</w:t>
      </w:r>
    </w:p>
    <w:p w14:paraId="1304D70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Trên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chúng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nhiều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cùng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thì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như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3BB9BD0C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17"/>
        <w:gridCol w:w="1317"/>
        <w:gridCol w:w="820"/>
        <w:gridCol w:w="710"/>
        <w:gridCol w:w="620"/>
        <w:gridCol w:w="1231"/>
        <w:gridCol w:w="757"/>
        <w:gridCol w:w="821"/>
        <w:gridCol w:w="757"/>
        <w:gridCol w:w="758"/>
      </w:tblGrid>
      <w:tr w:rsidR="00AA14FC" w:rsidRPr="00AA14FC" w14:paraId="3247EAB8" w14:textId="77777777" w:rsidTr="00AA14F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6543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9C089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thiết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bị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y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tế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2)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C1997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nhãn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hiệu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model,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xuất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3)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E9D2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HS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4)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0DA0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xuất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5)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A3DF3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Xuất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xứ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6)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77E94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khối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7)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FAB6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giá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8)</w:t>
            </w:r>
          </w:p>
          <w:p w14:paraId="7470BFF3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0CC95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cho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dịch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vụ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liên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quan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9)</w:t>
            </w:r>
          </w:p>
          <w:p w14:paraId="7C353AFB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49AA2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Thuế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(nếu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10)</w:t>
            </w:r>
          </w:p>
          <w:p w14:paraId="144CFE9D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084A1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Thành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tiền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11)</w:t>
            </w:r>
          </w:p>
          <w:p w14:paraId="227D0C27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</w:tr>
      <w:tr w:rsidR="00AA14FC" w:rsidRPr="00AA14FC" w14:paraId="45D25B47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45150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033F2" w14:textId="6BE44340" w:rsidR="00AA14FC" w:rsidRPr="00AA14FC" w:rsidRDefault="008537FE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Hộp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lastRenderedPageBreak/>
              <w:t>đựng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bơm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kim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tiêm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5822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E4D88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14BE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A7DB2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4CAC9" w14:textId="4E44CD79" w:rsidR="00AA14FC" w:rsidRPr="00AA14FC" w:rsidRDefault="008537FE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>116.659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478E8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F27B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42DC5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C8335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AA14FC" w:rsidRPr="00AA14FC" w14:paraId="21852A73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47BA0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771E1" w14:textId="77777777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Thiết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8ACE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D6CE2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4713EE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49F26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A613A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0C18A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DB250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E5F30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669C9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AA14FC" w:rsidRPr="00AA14FC" w14:paraId="5B10B1A8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A3CF2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0C81C" w14:textId="77777777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9BCDB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ED981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AE954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62696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337F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7A32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BCD0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4D9DC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6AABC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A7C5F3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minh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kỹ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</w:t>
      </w:r>
    </w:p>
    <w:p w14:paraId="005C7029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này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vòng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.... ngày,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nhưng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nhỏ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hơn 90 ngày]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</w:t>
      </w:r>
      <w:proofErr w:type="gram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....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tháng</w:t>
      </w:r>
      <w:proofErr w:type="spellEnd"/>
      <w:proofErr w:type="gram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...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... kết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thúc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4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I 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].</w:t>
      </w:r>
    </w:p>
    <w:p w14:paraId="75477F7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Chúng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cam kết:</w:t>
      </w:r>
    </w:p>
    <w:p w14:paraId="52F1659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đang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trình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thủ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tục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giải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hồi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thuộc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mất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1D297F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vi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phạm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cạnh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71B9C5E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Những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A14FC" w:rsidRPr="00AA14FC" w14:paraId="1494955D" w14:textId="77777777" w:rsidTr="00AA14F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953E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5639" w14:textId="77777777" w:rsidR="00AA14FC" w:rsidRPr="00AA14FC" w:rsidRDefault="00AA14FC" w:rsidP="00AA14F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……, ngày....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proofErr w:type="gram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....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proofErr w:type="gram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....</w:t>
            </w: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Đại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hợp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pháp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của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xuất,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nhà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cung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cấp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(12)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tên,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đóng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dấu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(nếu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))</w:t>
            </w:r>
          </w:p>
        </w:tc>
      </w:tr>
    </w:tbl>
    <w:p w14:paraId="2332BD4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:</w:t>
      </w:r>
    </w:p>
    <w:p w14:paraId="6C94BC09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đủ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12.</w:t>
      </w:r>
    </w:p>
    <w:p w14:paraId="20FEA4A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(2)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loại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“Danh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”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63FF460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lastRenderedPageBreak/>
        <w:t xml:space="preserve">(3)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tên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model,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loại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“Danh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”.</w:t>
      </w:r>
    </w:p>
    <w:p w14:paraId="532F4114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(4)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HS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56E08CB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(5), (6)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xuất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xứ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7F83D46C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(7)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7F79220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(8)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651C3F7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(9)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như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7BA892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(10)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khẩu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khẩu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hải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lãnh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thổ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Việt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phân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bổ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1A2B578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(11)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hiểu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(bao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gồm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BC8E9A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Việt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Nam (VND).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đổi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Việt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xem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tỷ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đổi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Ngân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Việt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Nam (VCB)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bố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kết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thúc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35B758F8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(12)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tất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55DD04A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mình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nhất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mặt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nộp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mình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Việc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nộp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900E527" w14:textId="77777777" w:rsidR="00300E19" w:rsidRPr="00AA14FC" w:rsidRDefault="00300E19">
      <w:pPr>
        <w:rPr>
          <w:rFonts w:ascii="Times New Roman" w:hAnsi="Times New Roman" w:cs="Times New Roman"/>
          <w:sz w:val="26"/>
          <w:szCs w:val="26"/>
        </w:rPr>
      </w:pPr>
    </w:p>
    <w:sectPr w:rsidR="00300E19" w:rsidRPr="00AA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EF"/>
    <w:rsid w:val="000C1FD7"/>
    <w:rsid w:val="002F0215"/>
    <w:rsid w:val="00300E19"/>
    <w:rsid w:val="006347EF"/>
    <w:rsid w:val="007C2123"/>
    <w:rsid w:val="008537FE"/>
    <w:rsid w:val="00923DDA"/>
    <w:rsid w:val="00936CF8"/>
    <w:rsid w:val="00AA14FC"/>
    <w:rsid w:val="00BA1EC9"/>
    <w:rsid w:val="00C75A48"/>
    <w:rsid w:val="00DC490A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4A64"/>
  <w15:chartTrackingRefBased/>
  <w15:docId w15:val="{C3BC64DF-4A7B-49EE-BDC6-DC14FD3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nguyen</dc:creator>
  <cp:keywords/>
  <dc:description/>
  <cp:lastModifiedBy>linh nguyen</cp:lastModifiedBy>
  <cp:revision>8</cp:revision>
  <dcterms:created xsi:type="dcterms:W3CDTF">2023-07-27T03:39:00Z</dcterms:created>
  <dcterms:modified xsi:type="dcterms:W3CDTF">2023-07-27T04:30:00Z</dcterms:modified>
</cp:coreProperties>
</file>