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BF48" w14:textId="77777777" w:rsidR="00AA14FC" w:rsidRPr="00AA14FC" w:rsidRDefault="00AA14FC" w:rsidP="00AA14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3"/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bookmarkEnd w:id="0"/>
      <w:proofErr w:type="spellEnd"/>
    </w:p>
    <w:p w14:paraId="4D930D10" w14:textId="77777777" w:rsidR="00AA14FC" w:rsidRPr="00AA14FC" w:rsidRDefault="00AA14FC" w:rsidP="00AA14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3_name"/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Áp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linh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phụ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thế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tế</w:t>
      </w:r>
      <w:bookmarkEnd w:id="1"/>
      <w:proofErr w:type="spellEnd"/>
    </w:p>
    <w:p w14:paraId="1D690BD6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YÊU CẦU BÁO </w:t>
      </w:r>
      <w:proofErr w:type="gram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(</w:t>
      </w:r>
      <w:proofErr w:type="gram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1)</w:t>
      </w:r>
    </w:p>
    <w:p w14:paraId="61F7CF3B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Nam</w:t>
      </w:r>
    </w:p>
    <w:p w14:paraId="7AD5F700" w14:textId="3717C6D9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hỗ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HIV/AIDS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nhu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tham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khảo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xây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làm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Gói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thầu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số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6: Cung </w:t>
      </w:r>
      <w:proofErr w:type="spellStart"/>
      <w:r w:rsidR="00740B8F">
        <w:rPr>
          <w:rFonts w:ascii="Times New Roman" w:hAnsi="Times New Roman"/>
          <w:sz w:val="26"/>
          <w:szCs w:val="26"/>
        </w:rPr>
        <w:t>cấp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và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phân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0B8F">
        <w:rPr>
          <w:rFonts w:ascii="Times New Roman" w:hAnsi="Times New Roman"/>
          <w:sz w:val="26"/>
          <w:szCs w:val="26"/>
        </w:rPr>
        <w:t>phối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Pipet </w:t>
      </w:r>
      <w:proofErr w:type="spellStart"/>
      <w:r w:rsidR="00740B8F">
        <w:rPr>
          <w:rFonts w:ascii="Times New Roman" w:hAnsi="Times New Roman"/>
          <w:sz w:val="26"/>
          <w:szCs w:val="26"/>
        </w:rPr>
        <w:t>các</w:t>
      </w:r>
      <w:proofErr w:type="spellEnd"/>
      <w:r w:rsidR="00740B8F">
        <w:rPr>
          <w:rFonts w:ascii="Times New Roman" w:hAnsi="Times New Roman"/>
          <w:sz w:val="26"/>
          <w:szCs w:val="26"/>
        </w:rPr>
        <w:t xml:space="preserve"> loại</w:t>
      </w:r>
      <w:r>
        <w:rPr>
          <w:rFonts w:ascii="Times New Roman" w:hAnsi="Times New Roman"/>
          <w:sz w:val="26"/>
          <w:szCs w:val="26"/>
        </w:rPr>
        <w:t xml:space="preserve"> thuộc </w:t>
      </w:r>
      <w:proofErr w:type="spellStart"/>
      <w:r w:rsidRPr="00AA14FC">
        <w:rPr>
          <w:rFonts w:ascii="Times New Roman" w:hAnsi="Times New Roman"/>
          <w:sz w:val="26"/>
          <w:szCs w:val="26"/>
        </w:rPr>
        <w:t>Dự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án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hỗ </w:t>
      </w:r>
      <w:proofErr w:type="spellStart"/>
      <w:r w:rsidRPr="00AA14FC">
        <w:rPr>
          <w:rFonts w:ascii="Times New Roman" w:hAnsi="Times New Roman"/>
          <w:sz w:val="26"/>
          <w:szCs w:val="26"/>
        </w:rPr>
        <w:t>trợ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kỹ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thuật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AA14FC">
        <w:rPr>
          <w:rFonts w:ascii="Times New Roman" w:hAnsi="Times New Roman"/>
          <w:sz w:val="26"/>
          <w:szCs w:val="26"/>
        </w:rPr>
        <w:t>Quỹ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toàn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cầu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phòng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hAnsi="Times New Roman"/>
          <w:sz w:val="26"/>
          <w:szCs w:val="26"/>
        </w:rPr>
        <w:t>chống</w:t>
      </w:r>
      <w:proofErr w:type="spellEnd"/>
      <w:r w:rsidRPr="00AA14FC">
        <w:rPr>
          <w:rFonts w:ascii="Times New Roman" w:hAnsi="Times New Roman"/>
          <w:sz w:val="26"/>
          <w:szCs w:val="26"/>
        </w:rPr>
        <w:t xml:space="preserve"> HIV/AIDS 2021-2023”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nội dung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thể như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7D71C2C4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I. Thông tin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proofErr w:type="spellEnd"/>
    </w:p>
    <w:p w14:paraId="1049DE81" w14:textId="4905F360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hỗ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HIV/AIDS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21419596" w14:textId="77777777" w:rsid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Thông tin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353F25D7" w14:textId="77777777" w:rsid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Nguyễn Văn Linh,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</w:p>
    <w:p w14:paraId="7CE9B3BB" w14:textId="77C23656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0978421114; email: 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muasamdauthau.qtc@gmail.com</w:t>
      </w:r>
    </w:p>
    <w:p w14:paraId="2CA107F8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:...</w:t>
      </w:r>
      <w:proofErr w:type="gramEnd"/>
    </w:p>
    <w:p w14:paraId="38BB7276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:</w:t>
      </w:r>
    </w:p>
    <w:p w14:paraId="0A22E9A5" w14:textId="69521F13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trực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:</w:t>
      </w:r>
      <w:r w:rsidRPr="00AA14FC"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1605,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tầng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16, Tòa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Tổng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- KHH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đình,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Ngõ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8, Tôn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Thất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Thuyết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Mỹ Đình 2,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Nam Từ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, Hà Nội.</w:t>
      </w:r>
    </w:p>
    <w:p w14:paraId="786A0B12" w14:textId="5D6584CD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qua email: muasamdauthau.qtc@gmail.com</w:t>
      </w:r>
    </w:p>
    <w:p w14:paraId="4E96789A" w14:textId="3FBED485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4.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Từ 08h ngày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27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2023 đ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ến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17h ngày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06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8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2023.</w:t>
      </w:r>
    </w:p>
    <w:p w14:paraId="7D9D7BD1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DA3F2E5" w14:textId="13A4EBAF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5.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Tối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thiểu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90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ngày,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từ ngày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06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8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2023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5A9F94F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II. Nội dung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54CE156D" w14:textId="77777777" w:rsidR="00AA14FC" w:rsidRPr="00AA14FC" w:rsidRDefault="00AA14FC" w:rsidP="00F9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Danh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/ linh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phụ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thế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gọi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734"/>
        <w:gridCol w:w="3177"/>
        <w:gridCol w:w="2021"/>
        <w:gridCol w:w="1541"/>
      </w:tblGrid>
      <w:tr w:rsidR="00AA14FC" w:rsidRPr="00AA14FC" w14:paraId="2BF1EFBB" w14:textId="77777777" w:rsidTr="00F92851">
        <w:trPr>
          <w:tblCellSpacing w:w="0" w:type="dxa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8EC9D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9F9BC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Danh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</w:p>
        </w:tc>
        <w:tc>
          <w:tcPr>
            <w:tcW w:w="1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E6BB4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Mô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6A588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khối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91908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</w:p>
        </w:tc>
      </w:tr>
      <w:tr w:rsidR="00740B8F" w:rsidRPr="00AA14FC" w14:paraId="31700ECB" w14:textId="77777777" w:rsidTr="008A2829">
        <w:trPr>
          <w:tblCellSpacing w:w="0" w:type="dxa"/>
        </w:trPr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B86B461" w14:textId="77777777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2F4D1" w14:textId="6F05E3EF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(100-1000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4736FD05" w14:textId="759C0D32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thể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này.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595D7" w14:textId="41AFF5FD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CA21799" w14:textId="015A221A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</w:p>
        </w:tc>
      </w:tr>
      <w:tr w:rsidR="00740B8F" w:rsidRPr="00AA14FC" w14:paraId="77CABB3C" w14:textId="77777777" w:rsidTr="008A2829">
        <w:trPr>
          <w:tblCellSpacing w:w="0" w:type="dxa"/>
        </w:trPr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64D47E4" w14:textId="59B75624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CBDB6E" w14:textId="50063F2F" w:rsidR="00740B8F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(10-100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50ADF07D" w14:textId="77777777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EFC9F8" w14:textId="167CB7DD" w:rsidR="00740B8F" w:rsidRPr="00B05A27" w:rsidRDefault="00740B8F" w:rsidP="00740B8F">
            <w:pPr>
              <w:spacing w:before="120" w:after="12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92411C5" w14:textId="334D307A" w:rsidR="00740B8F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</w:p>
        </w:tc>
      </w:tr>
      <w:tr w:rsidR="00740B8F" w:rsidRPr="00AA14FC" w14:paraId="4D74F212" w14:textId="77777777" w:rsidTr="008A2829">
        <w:trPr>
          <w:tblCellSpacing w:w="0" w:type="dxa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BA85C3" w14:textId="69708DB3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A5658" w14:textId="1AB2D58E" w:rsidR="00740B8F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(20-200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BF32E7" w14:textId="77777777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0A5F4" w14:textId="49A661AA" w:rsidR="00740B8F" w:rsidRPr="00B05A27" w:rsidRDefault="00740B8F" w:rsidP="00740B8F">
            <w:pPr>
              <w:spacing w:before="120" w:after="12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BB59E8" w14:textId="33497BFB" w:rsidR="00740B8F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Chiếc</w:t>
            </w:r>
            <w:proofErr w:type="spellEnd"/>
          </w:p>
        </w:tc>
      </w:tr>
    </w:tbl>
    <w:p w14:paraId="6BC3A9E2" w14:textId="0DE69230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lắp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đặt;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lắp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đặt,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phụ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lục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này</w:t>
      </w: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4C5929FA" w14:textId="26ADFA0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3.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hàng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hàng,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F92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mu</w:t>
      </w:r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ộn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hơn 90 ngày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từ ngày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3AC44CC" w14:textId="485E4953" w:rsid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4.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7C212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="007C212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7C212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="007C212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03 </w:t>
      </w:r>
      <w:proofErr w:type="spellStart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đợt</w:t>
      </w:r>
      <w:proofErr w:type="spellEnd"/>
      <w:r w:rsidR="002F021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2E9B9CDA" w14:textId="60E1EA9B" w:rsidR="002F0215" w:rsidRDefault="002F0215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 :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30%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</w:p>
    <w:p w14:paraId="6DA64D70" w14:textId="2F3C3AAF" w:rsidR="002F0215" w:rsidRDefault="002F0215" w:rsidP="002F02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2: Thanh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60%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xuất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</w:p>
    <w:p w14:paraId="5A6163A3" w14:textId="6C7B7DBA" w:rsidR="002F0215" w:rsidRPr="00AA14FC" w:rsidRDefault="002F0215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3: Thanh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10%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</w:p>
    <w:p w14:paraId="52D80BF1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5.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(nếu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14:paraId="454F017B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Đính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kỹ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lắp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đặt;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lắp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đặt,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hàng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14:paraId="02F898DD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chú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0BDF6E5E" w14:textId="0016EEDA" w:rsidR="00DC490A" w:rsidRDefault="00DC490A" w:rsidP="00DC490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</w:pPr>
      <w:bookmarkStart w:id="2" w:name="chuong_pl4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đúng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đây: </w:t>
      </w:r>
    </w:p>
    <w:p w14:paraId="48ED94EA" w14:textId="77777777" w:rsidR="00DC490A" w:rsidRDefault="00DC490A" w:rsidP="00DC490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</w:pPr>
    </w:p>
    <w:p w14:paraId="1AF8764B" w14:textId="4F124B4B" w:rsidR="00AA14FC" w:rsidRPr="00AA14FC" w:rsidRDefault="00AA14FC" w:rsidP="00AA14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bookmarkEnd w:id="2"/>
      <w:proofErr w:type="spellEnd"/>
    </w:p>
    <w:p w14:paraId="48DEE9FF" w14:textId="77777777" w:rsidR="00AA14FC" w:rsidRPr="00AA14FC" w:rsidRDefault="00AA14FC" w:rsidP="00AA14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3" w:name="chuong_pl4_name"/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Áp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mua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linh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phụ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thế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trang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tế</w:t>
      </w:r>
      <w:bookmarkEnd w:id="3"/>
      <w:proofErr w:type="spellEnd"/>
    </w:p>
    <w:p w14:paraId="2AC3B1CE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BÁO </w:t>
      </w:r>
      <w:proofErr w:type="gram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GIÁ</w:t>
      </w:r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(</w:t>
      </w:r>
      <w:proofErr w:type="gram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1)</w:t>
      </w:r>
    </w:p>
    <w:p w14:paraId="30890155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gửi: ... </w:t>
      </w:r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tên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Chủ đầu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]</w:t>
      </w:r>
    </w:p>
    <w:p w14:paraId="1304D706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Trên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 </w:t>
      </w: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Chủ đầu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 </w:t>
      </w: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nhiều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cùng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tham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gọi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) thì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như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3BB9BD0C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258"/>
        <w:gridCol w:w="1074"/>
        <w:gridCol w:w="820"/>
        <w:gridCol w:w="710"/>
        <w:gridCol w:w="620"/>
        <w:gridCol w:w="1231"/>
        <w:gridCol w:w="757"/>
        <w:gridCol w:w="822"/>
        <w:gridCol w:w="757"/>
        <w:gridCol w:w="758"/>
      </w:tblGrid>
      <w:tr w:rsidR="00AA14FC" w:rsidRPr="00AA14FC" w14:paraId="3247EAB8" w14:textId="77777777" w:rsidTr="009E729A">
        <w:trPr>
          <w:tblCellSpacing w:w="0" w:type="dxa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65438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9C089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Danh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y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2)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C1997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nhãn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model,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hãng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3)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E9D2F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4)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0DA0F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5)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A3DF3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Xuất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xứ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6)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77E94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khối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7)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FAB6F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8)</w:t>
            </w:r>
          </w:p>
          <w:p w14:paraId="7470BFF3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(VND)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0CC95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Chi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9)</w:t>
            </w:r>
          </w:p>
          <w:p w14:paraId="7C353AFB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(VND)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49AA2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Thuế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lệ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(nếu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10)</w:t>
            </w:r>
          </w:p>
          <w:p w14:paraId="144CFE9D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(VND)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084A1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Thành </w:t>
            </w:r>
            <w:proofErr w:type="spellStart"/>
            <w:proofErr w:type="gram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tiền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</w:t>
            </w:r>
            <w:proofErr w:type="gram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11)</w:t>
            </w:r>
          </w:p>
          <w:p w14:paraId="227D0C27" w14:textId="77777777" w:rsidR="00AA14FC" w:rsidRPr="00AA14FC" w:rsidRDefault="00AA14FC" w:rsidP="00AA14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(VND)</w:t>
            </w:r>
          </w:p>
        </w:tc>
      </w:tr>
      <w:tr w:rsidR="00740B8F" w:rsidRPr="00AA14FC" w14:paraId="45D25B47" w14:textId="77777777" w:rsidTr="009E729A">
        <w:trPr>
          <w:tblCellSpacing w:w="0" w:type="dxa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45150" w14:textId="77777777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033F2" w14:textId="02D1F032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(100-1000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58223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E4D88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14BED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A7DB2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4CAC9" w14:textId="3BD36BE0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478E8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F27BD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42DC5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C8335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40B8F" w:rsidRPr="00AA14FC" w14:paraId="21852A73" w14:textId="77777777" w:rsidTr="009E729A">
        <w:trPr>
          <w:tblCellSpacing w:w="0" w:type="dxa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47BA0" w14:textId="77777777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771E1" w14:textId="35A9E38C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(10-100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8ACE3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D6CE2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713EE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49F26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A613A" w14:textId="38DE3250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0C18A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DB250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E5F30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669C9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740B8F" w:rsidRPr="00AA14FC" w14:paraId="5B10B1A8" w14:textId="77777777" w:rsidTr="009E729A">
        <w:trPr>
          <w:tblCellSpacing w:w="0" w:type="dxa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A3CF2" w14:textId="77777777" w:rsidR="00740B8F" w:rsidRPr="00AA14FC" w:rsidRDefault="00740B8F" w:rsidP="00740B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0C81C" w14:textId="65F29A12" w:rsidR="00740B8F" w:rsidRPr="00AA14FC" w:rsidRDefault="00740B8F" w:rsidP="00740B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Pipet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kênh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 xml:space="preserve"> (20-200 </w:t>
            </w:r>
            <w:proofErr w:type="spellStart"/>
            <w:r w:rsidRPr="00B05A27">
              <w:rPr>
                <w:rFonts w:ascii="Times New Roman" w:hAnsi="Times New Roman"/>
                <w:sz w:val="26"/>
                <w:szCs w:val="26"/>
              </w:rPr>
              <w:t>μl</w:t>
            </w:r>
            <w:proofErr w:type="spellEnd"/>
            <w:r w:rsidRPr="00B05A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9BCDB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ED981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AE954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62696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337FD" w14:textId="3F3CFAE8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05A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7A32D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BCD03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4D9DC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AABC" w14:textId="77777777" w:rsidR="00740B8F" w:rsidRPr="00AA14FC" w:rsidRDefault="00740B8F" w:rsidP="00740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A7C5F3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minh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kỹ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</w:p>
    <w:p w14:paraId="005C7029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này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vòng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.... ngày,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từ ngày ...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 </w:t>
      </w: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ngày nhưng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hơn 90 ngày]</w:t>
      </w: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từ ngày ...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 </w:t>
      </w: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ngày </w:t>
      </w:r>
      <w:proofErr w:type="gram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proofErr w:type="gram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... kết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thúc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4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I -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].</w:t>
      </w:r>
    </w:p>
    <w:p w14:paraId="75477F73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cam kết:</w:t>
      </w:r>
    </w:p>
    <w:p w14:paraId="52F16593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thủ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tục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đương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thuộc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mất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khả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1D297F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vi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phạm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cạnh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tranh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bán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71B9C5E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trung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AA14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A14FC" w:rsidRPr="00AA14FC" w14:paraId="1494955D" w14:textId="77777777" w:rsidTr="00AA14F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953E" w14:textId="77777777" w:rsidR="00AA14FC" w:rsidRPr="00AA14FC" w:rsidRDefault="00AA14FC" w:rsidP="00AA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5639" w14:textId="77777777" w:rsidR="00AA14FC" w:rsidRPr="00AA14FC" w:rsidRDefault="00AA14FC" w:rsidP="00AA14F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……, ngày....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proofErr w:type="gram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proofErr w:type="gramEnd"/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</w:t>
            </w:r>
            <w:r w:rsidRPr="00AA14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Đại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hãng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xuất,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cung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cấp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(12)</w:t>
            </w:r>
            <w:r w:rsidRPr="00AA1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tên,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(nếu </w:t>
            </w:r>
            <w:proofErr w:type="spellStart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AA1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))</w:t>
            </w:r>
          </w:p>
        </w:tc>
      </w:tr>
    </w:tbl>
    <w:p w14:paraId="2332BD4B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chú</w:t>
      </w:r>
      <w:proofErr w:type="spellEnd"/>
      <w:r w:rsidRPr="00AA14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:</w:t>
      </w:r>
    </w:p>
    <w:p w14:paraId="6C94BC09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(1)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đầy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đủ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này.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Chủ đầu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này,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phải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đóng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chú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12.</w:t>
      </w:r>
    </w:p>
    <w:p w14:paraId="20FEA4A6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lastRenderedPageBreak/>
        <w:t xml:space="preserve">(2)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chủng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loại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đúng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“Danh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”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63FF460D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(3)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tên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gọi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mã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model,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chủng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loại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“Danh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”.</w:t>
      </w:r>
    </w:p>
    <w:p w14:paraId="532F4114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(4)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mã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HS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56E08CBB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(5), (6)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xuất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xứ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7F83D46C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(7)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khối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đúng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khối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7F79220D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(8)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651C3F7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(9)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như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lắp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đặt,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toàn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07BA892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(10)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thể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(nếu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toàn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khẩu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phải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toán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khẩu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hải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hiểm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ngoài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lãnh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Nam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phân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bổ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1A2B5783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(11)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này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hiểu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toàn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bộ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chi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thiết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y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(bao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gồm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(nếu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))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đúng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0BC8E9A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chi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thuế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Nam (VND).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ngoài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Chủ đầu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Nam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tỷ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Ngân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hàng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Ngoại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Việt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Nam (VCB)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bố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ngày kết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thúc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35B758F8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(12)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phải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đóng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(nếu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).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phải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tham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tất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cả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phải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tên,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đóng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(nếu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55DD04A0" w14:textId="77777777" w:rsidR="00AA14FC" w:rsidRPr="00AA14FC" w:rsidRDefault="00AA14FC" w:rsidP="00AA14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áp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hãng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xuất,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mình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nhất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cử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mặt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Trong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này,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truy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cập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thư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mình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điền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Mẫu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trên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mạng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quốc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AA14FC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0900E527" w14:textId="77777777" w:rsidR="00300E19" w:rsidRPr="00AA14FC" w:rsidRDefault="00300E19">
      <w:pPr>
        <w:rPr>
          <w:rFonts w:ascii="Times New Roman" w:hAnsi="Times New Roman" w:cs="Times New Roman"/>
          <w:sz w:val="26"/>
          <w:szCs w:val="26"/>
        </w:rPr>
      </w:pPr>
    </w:p>
    <w:sectPr w:rsidR="00300E19" w:rsidRPr="00AA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EF"/>
    <w:rsid w:val="000C1FD7"/>
    <w:rsid w:val="002F0215"/>
    <w:rsid w:val="00300E19"/>
    <w:rsid w:val="006347EF"/>
    <w:rsid w:val="00740B8F"/>
    <w:rsid w:val="007C2123"/>
    <w:rsid w:val="00923DDA"/>
    <w:rsid w:val="00936CF8"/>
    <w:rsid w:val="009E729A"/>
    <w:rsid w:val="00AA14FC"/>
    <w:rsid w:val="00BA1EC9"/>
    <w:rsid w:val="00C75A48"/>
    <w:rsid w:val="00DC490A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4A64"/>
  <w15:chartTrackingRefBased/>
  <w15:docId w15:val="{C3BC64DF-4A7B-49EE-BDC6-DC14FD3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linh nguyen</cp:lastModifiedBy>
  <cp:revision>9</cp:revision>
  <dcterms:created xsi:type="dcterms:W3CDTF">2023-07-27T03:39:00Z</dcterms:created>
  <dcterms:modified xsi:type="dcterms:W3CDTF">2023-07-27T04:32:00Z</dcterms:modified>
</cp:coreProperties>
</file>