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BF48" w14:textId="77777777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chuong_pl3"/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bookmarkEnd w:id="0"/>
      <w:proofErr w:type="spellEnd"/>
    </w:p>
    <w:p w14:paraId="4D930D10" w14:textId="77777777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1" w:name="chuong_pl3_name"/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Áp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đối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linh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phụ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vật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thế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sử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bookmarkEnd w:id="1"/>
      <w:proofErr w:type="spellEnd"/>
    </w:p>
    <w:p w14:paraId="1D690BD6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YÊU CẦU BÁO </w:t>
      </w:r>
      <w:proofErr w:type="gram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(</w:t>
      </w:r>
      <w:proofErr w:type="gram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1)</w:t>
      </w:r>
    </w:p>
    <w:p w14:paraId="61F7CF3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Kính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: Các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Việt Nam</w:t>
      </w:r>
    </w:p>
    <w:p w14:paraId="7AD5F700" w14:textId="5F1666AB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hỗ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chống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HIV/AIDS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nhu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tham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khảo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xây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làm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sở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chọn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8D064E">
        <w:rPr>
          <w:rFonts w:ascii="Times New Roman" w:hAnsi="Times New Roman"/>
          <w:sz w:val="26"/>
          <w:szCs w:val="26"/>
        </w:rPr>
        <w:t>Gói</w:t>
      </w:r>
      <w:proofErr w:type="spellEnd"/>
      <w:r w:rsidR="008D06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64E">
        <w:rPr>
          <w:rFonts w:ascii="Times New Roman" w:hAnsi="Times New Roman"/>
          <w:sz w:val="26"/>
          <w:szCs w:val="26"/>
        </w:rPr>
        <w:t>thầu</w:t>
      </w:r>
      <w:proofErr w:type="spellEnd"/>
      <w:r w:rsidR="008D06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64E">
        <w:rPr>
          <w:rFonts w:ascii="Times New Roman" w:hAnsi="Times New Roman"/>
          <w:sz w:val="26"/>
          <w:szCs w:val="26"/>
        </w:rPr>
        <w:t>số</w:t>
      </w:r>
      <w:proofErr w:type="spellEnd"/>
      <w:r w:rsidR="008D064E">
        <w:rPr>
          <w:rFonts w:ascii="Times New Roman" w:hAnsi="Times New Roman"/>
          <w:sz w:val="26"/>
          <w:szCs w:val="26"/>
        </w:rPr>
        <w:t xml:space="preserve"> 2: Cung </w:t>
      </w:r>
      <w:proofErr w:type="spellStart"/>
      <w:r w:rsidR="008D064E">
        <w:rPr>
          <w:rFonts w:ascii="Times New Roman" w:hAnsi="Times New Roman"/>
          <w:sz w:val="26"/>
          <w:szCs w:val="26"/>
        </w:rPr>
        <w:t>cấp</w:t>
      </w:r>
      <w:proofErr w:type="spellEnd"/>
      <w:r w:rsidR="008D06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64E">
        <w:rPr>
          <w:rFonts w:ascii="Times New Roman" w:hAnsi="Times New Roman"/>
          <w:sz w:val="26"/>
          <w:szCs w:val="26"/>
        </w:rPr>
        <w:t>và</w:t>
      </w:r>
      <w:proofErr w:type="spellEnd"/>
      <w:r w:rsidR="008D06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64E">
        <w:rPr>
          <w:rFonts w:ascii="Times New Roman" w:hAnsi="Times New Roman"/>
          <w:sz w:val="26"/>
          <w:szCs w:val="26"/>
        </w:rPr>
        <w:t>phân</w:t>
      </w:r>
      <w:proofErr w:type="spellEnd"/>
      <w:r w:rsidR="008D06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64E">
        <w:rPr>
          <w:rFonts w:ascii="Times New Roman" w:hAnsi="Times New Roman"/>
          <w:sz w:val="26"/>
          <w:szCs w:val="26"/>
        </w:rPr>
        <w:t>phối</w:t>
      </w:r>
      <w:proofErr w:type="spellEnd"/>
      <w:r w:rsidR="008D064E">
        <w:rPr>
          <w:rFonts w:ascii="Times New Roman" w:hAnsi="Times New Roman"/>
          <w:sz w:val="26"/>
          <w:szCs w:val="26"/>
        </w:rPr>
        <w:t xml:space="preserve"> chất </w:t>
      </w:r>
      <w:proofErr w:type="spellStart"/>
      <w:r w:rsidR="008D064E">
        <w:rPr>
          <w:rFonts w:ascii="Times New Roman" w:hAnsi="Times New Roman"/>
          <w:sz w:val="26"/>
          <w:szCs w:val="26"/>
        </w:rPr>
        <w:t>bôi</w:t>
      </w:r>
      <w:proofErr w:type="spellEnd"/>
      <w:r w:rsidR="008D06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64E">
        <w:rPr>
          <w:rFonts w:ascii="Times New Roman" w:hAnsi="Times New Roman"/>
          <w:sz w:val="26"/>
          <w:szCs w:val="26"/>
        </w:rPr>
        <w:t>trơn</w:t>
      </w:r>
      <w:proofErr w:type="spellEnd"/>
      <w:r w:rsidR="008D06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64E">
        <w:rPr>
          <w:rFonts w:ascii="Times New Roman" w:hAnsi="Times New Roman"/>
          <w:sz w:val="26"/>
          <w:szCs w:val="26"/>
        </w:rPr>
        <w:t>năm</w:t>
      </w:r>
      <w:proofErr w:type="spellEnd"/>
      <w:r w:rsidR="008D064E">
        <w:rPr>
          <w:rFonts w:ascii="Times New Roman" w:hAnsi="Times New Roman"/>
          <w:sz w:val="26"/>
          <w:szCs w:val="26"/>
        </w:rPr>
        <w:t xml:space="preserve"> 2023 </w:t>
      </w:r>
      <w:r>
        <w:rPr>
          <w:rFonts w:ascii="Times New Roman" w:hAnsi="Times New Roman"/>
          <w:sz w:val="26"/>
          <w:szCs w:val="26"/>
        </w:rPr>
        <w:t xml:space="preserve">thuộc </w:t>
      </w:r>
      <w:proofErr w:type="spellStart"/>
      <w:r w:rsidRPr="00AA14FC">
        <w:rPr>
          <w:rFonts w:ascii="Times New Roman" w:hAnsi="Times New Roman"/>
          <w:sz w:val="26"/>
          <w:szCs w:val="26"/>
        </w:rPr>
        <w:t>Dự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án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hỗ </w:t>
      </w:r>
      <w:proofErr w:type="spellStart"/>
      <w:r w:rsidRPr="00AA14FC">
        <w:rPr>
          <w:rFonts w:ascii="Times New Roman" w:hAnsi="Times New Roman"/>
          <w:sz w:val="26"/>
          <w:szCs w:val="26"/>
        </w:rPr>
        <w:t>trợ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kỹ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thuật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AA14FC">
        <w:rPr>
          <w:rFonts w:ascii="Times New Roman" w:hAnsi="Times New Roman"/>
          <w:sz w:val="26"/>
          <w:szCs w:val="26"/>
        </w:rPr>
        <w:t>Quỹ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toàn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cầu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phòng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chống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HIV/AIDS 2021-2023”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nội dung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thể như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</w:p>
    <w:p w14:paraId="7D71C2C4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I. Thông tin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proofErr w:type="spellEnd"/>
    </w:p>
    <w:p w14:paraId="1049DE81" w14:textId="4905F360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1.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hỗ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chống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HIV/AIDS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21419596" w14:textId="77777777" w:rsid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2. Thông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chịu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trách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nhiệm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353F25D7" w14:textId="77777777" w:rsid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Nguyễn Văn Linh,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phó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hoạch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Đấu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</w:p>
    <w:p w14:paraId="7CE9B3BB" w14:textId="77C23656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0978421114; email: 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muasamdauthau.qtc@gmail.com</w:t>
      </w:r>
    </w:p>
    <w:p w14:paraId="2CA107F8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3.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thức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:...</w:t>
      </w:r>
    </w:p>
    <w:p w14:paraId="38BB7276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thức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:</w:t>
      </w:r>
    </w:p>
    <w:p w14:paraId="0A22E9A5" w14:textId="69521F13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trực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:</w:t>
      </w:r>
      <w:r w:rsidRPr="00AA14FC"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Phòng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1605,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tầng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16, Tòa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Tổng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Dân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- KHH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đình,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8, Tôn Thất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Thuyết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Mỹ Đình 2,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Nam Từ Liêm, Hà Nội.</w:t>
      </w:r>
    </w:p>
    <w:p w14:paraId="786A0B12" w14:textId="5D6584CD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qua email: muasamdauthau.qtc@gmail.com</w:t>
      </w:r>
    </w:p>
    <w:p w14:paraId="740C307B" w14:textId="77777777" w:rsidR="001B30B8" w:rsidRPr="00AA14FC" w:rsidRDefault="001B30B8" w:rsidP="001B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4.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Từ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17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h ngày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21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8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2023 đ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ến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trước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17h ngày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01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9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2023.</w:t>
      </w:r>
    </w:p>
    <w:p w14:paraId="12ACE1A9" w14:textId="77777777" w:rsidR="001B30B8" w:rsidRPr="00AA14FC" w:rsidRDefault="001B30B8" w:rsidP="001B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Các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sẽ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xem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xét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0D59D75B" w14:textId="77777777" w:rsidR="001B30B8" w:rsidRPr="00AA14FC" w:rsidRDefault="001B30B8" w:rsidP="001B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5.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Tối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thiểu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90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ngày,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01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9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2023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35A9F94F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II. Nội dung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</w:t>
      </w:r>
    </w:p>
    <w:p w14:paraId="54CE156D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1. Danh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/ linh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phụ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thế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sử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gọi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735"/>
        <w:gridCol w:w="3181"/>
        <w:gridCol w:w="2023"/>
        <w:gridCol w:w="1543"/>
      </w:tblGrid>
      <w:tr w:rsidR="00AA14FC" w:rsidRPr="00AA14FC" w14:paraId="2BF1EFBB" w14:textId="77777777" w:rsidTr="0014506A">
        <w:trPr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0118EC9D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STT</w:t>
            </w:r>
          </w:p>
        </w:tc>
        <w:tc>
          <w:tcPr>
            <w:tcW w:w="928" w:type="pct"/>
            <w:shd w:val="clear" w:color="auto" w:fill="FFFFFF"/>
            <w:vAlign w:val="center"/>
            <w:hideMark/>
          </w:tcPr>
          <w:p w14:paraId="3439F9BC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Danh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mục</w:t>
            </w:r>
            <w:proofErr w:type="spellEnd"/>
          </w:p>
        </w:tc>
        <w:tc>
          <w:tcPr>
            <w:tcW w:w="1701" w:type="pct"/>
            <w:shd w:val="clear" w:color="auto" w:fill="FFFFFF"/>
            <w:vAlign w:val="center"/>
            <w:hideMark/>
          </w:tcPr>
          <w:p w14:paraId="2F2E6BB4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Mô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yêu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cầu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về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tính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năng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kỹ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thuật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và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các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tin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liên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quan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về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kỹ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thuật</w:t>
            </w:r>
            <w:proofErr w:type="spellEnd"/>
          </w:p>
        </w:tc>
        <w:tc>
          <w:tcPr>
            <w:tcW w:w="1082" w:type="pct"/>
            <w:shd w:val="clear" w:color="auto" w:fill="FFFFFF"/>
            <w:vAlign w:val="center"/>
            <w:hideMark/>
          </w:tcPr>
          <w:p w14:paraId="22E6A588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khối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  <w:hideMark/>
          </w:tcPr>
          <w:p w14:paraId="05691908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tính</w:t>
            </w:r>
            <w:proofErr w:type="spellEnd"/>
          </w:p>
        </w:tc>
      </w:tr>
      <w:tr w:rsidR="00AA14FC" w:rsidRPr="00AA14FC" w14:paraId="31700ECB" w14:textId="77777777" w:rsidTr="0014506A">
        <w:trPr>
          <w:tblCellSpacing w:w="0" w:type="dxa"/>
        </w:trPr>
        <w:tc>
          <w:tcPr>
            <w:tcW w:w="464" w:type="pct"/>
            <w:shd w:val="clear" w:color="auto" w:fill="FFFFFF"/>
            <w:hideMark/>
          </w:tcPr>
          <w:p w14:paraId="7B86B461" w14:textId="77777777" w:rsidR="00AA14FC" w:rsidRPr="00AA14FC" w:rsidRDefault="00AA14FC" w:rsidP="001450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928" w:type="pct"/>
            <w:shd w:val="clear" w:color="auto" w:fill="FFFFFF"/>
            <w:hideMark/>
          </w:tcPr>
          <w:p w14:paraId="79C2F4D1" w14:textId="346DE0B7" w:rsidR="00AA14FC" w:rsidRPr="00AA14FC" w:rsidRDefault="008D064E" w:rsidP="001450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05A27">
              <w:rPr>
                <w:rFonts w:ascii="Times New Roman" w:hAnsi="Times New Roman"/>
                <w:sz w:val="26"/>
                <w:szCs w:val="26"/>
              </w:rPr>
              <w:t xml:space="preserve">Chất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bôi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trơn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gói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5g)</w:t>
            </w:r>
          </w:p>
        </w:tc>
        <w:tc>
          <w:tcPr>
            <w:tcW w:w="1701" w:type="pct"/>
            <w:shd w:val="clear" w:color="auto" w:fill="FFFFFF"/>
            <w:hideMark/>
          </w:tcPr>
          <w:p w14:paraId="4736FD05" w14:textId="759C0D32" w:rsidR="00AA14FC" w:rsidRPr="00AA14FC" w:rsidRDefault="00AA14FC" w:rsidP="001450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Mô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cụ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thể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tại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bảng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tiêu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chuẩn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kỹ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thuật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kèm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theo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báo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này.</w:t>
            </w:r>
          </w:p>
        </w:tc>
        <w:tc>
          <w:tcPr>
            <w:tcW w:w="1082" w:type="pct"/>
            <w:shd w:val="clear" w:color="auto" w:fill="FFFFFF"/>
            <w:hideMark/>
          </w:tcPr>
          <w:p w14:paraId="239595D7" w14:textId="469EE5E4" w:rsidR="00AA14FC" w:rsidRPr="00AA14FC" w:rsidRDefault="008D064E" w:rsidP="001450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05A27">
              <w:rPr>
                <w:rFonts w:ascii="Times New Roman" w:hAnsi="Times New Roman"/>
                <w:sz w:val="26"/>
                <w:szCs w:val="26"/>
              </w:rPr>
              <w:t>5.385.840</w:t>
            </w:r>
          </w:p>
        </w:tc>
        <w:tc>
          <w:tcPr>
            <w:tcW w:w="825" w:type="pct"/>
            <w:shd w:val="clear" w:color="auto" w:fill="FFFFFF"/>
            <w:hideMark/>
          </w:tcPr>
          <w:p w14:paraId="3CA21799" w14:textId="2430FA42" w:rsidR="00AA14FC" w:rsidRPr="00AA14FC" w:rsidRDefault="008D064E" w:rsidP="001450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Gói</w:t>
            </w:r>
            <w:proofErr w:type="spellEnd"/>
          </w:p>
        </w:tc>
      </w:tr>
    </w:tbl>
    <w:p w14:paraId="6BC3A9E2" w14:textId="0DE69230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2.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chuyển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Mô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tả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phụ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lục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này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4C5929FA" w14:textId="26ADFA0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3.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phù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hoạch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chọn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chọn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mu</w:t>
      </w:r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ộn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hơn 90 ngày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3AC44CC" w14:textId="485E4953" w:rsid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lastRenderedPageBreak/>
        <w:t xml:space="preserve">4.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điều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ứng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thanh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03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2E9B9CDA" w14:textId="60E1EA9B" w:rsidR="002F0215" w:rsidRDefault="002F0215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 :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30%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p w14:paraId="6DA64D70" w14:textId="2F3C3AAF" w:rsidR="002F0215" w:rsidRDefault="002F0215" w:rsidP="002F021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2: Thanh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60%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khi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xuất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xong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mời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xong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mời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p w14:paraId="5A6163A3" w14:textId="6C7B7DBA" w:rsidR="002F0215" w:rsidRPr="00AA14FC" w:rsidRDefault="002F0215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3: Thanh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khi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p w14:paraId="52D80BF1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5. Các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).</w:t>
      </w:r>
    </w:p>
    <w:p w14:paraId="454F017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Đính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mô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tả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kỹ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chuyển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).</w:t>
      </w:r>
    </w:p>
    <w:p w14:paraId="02F898DD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chú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</w:t>
      </w:r>
    </w:p>
    <w:p w14:paraId="0BDF6E5E" w14:textId="0016EEDA" w:rsidR="00DC490A" w:rsidRDefault="00DC490A" w:rsidP="00DC49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</w:pPr>
      <w:bookmarkStart w:id="2" w:name="chuong_pl4"/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mẫu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dưới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đây: </w:t>
      </w:r>
    </w:p>
    <w:p w14:paraId="48ED94EA" w14:textId="77777777" w:rsidR="00DC490A" w:rsidRDefault="00DC490A" w:rsidP="00DC49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</w:pPr>
    </w:p>
    <w:p w14:paraId="1AF8764B" w14:textId="4F124B4B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bookmarkEnd w:id="2"/>
      <w:proofErr w:type="spellEnd"/>
    </w:p>
    <w:p w14:paraId="48DEE9FF" w14:textId="77777777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3" w:name="chuong_pl4_name"/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Áp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đối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linh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phụ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vật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thế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sử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bookmarkEnd w:id="3"/>
      <w:proofErr w:type="spellEnd"/>
    </w:p>
    <w:p w14:paraId="2AC3B1CE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BÁO </w:t>
      </w:r>
      <w:proofErr w:type="gram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(</w:t>
      </w:r>
      <w:proofErr w:type="gram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1)</w:t>
      </w:r>
    </w:p>
    <w:p w14:paraId="30890155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Kính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gửi: ... </w:t>
      </w:r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tên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Chủ đầu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]</w:t>
      </w:r>
    </w:p>
    <w:p w14:paraId="1304D706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Trên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sở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Chủ đầu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]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chúng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tôi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nhiều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cùng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gọi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 thì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]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như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</w:p>
    <w:p w14:paraId="3BB9BD0C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1. Báo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017"/>
        <w:gridCol w:w="1317"/>
        <w:gridCol w:w="820"/>
        <w:gridCol w:w="710"/>
        <w:gridCol w:w="620"/>
        <w:gridCol w:w="1231"/>
        <w:gridCol w:w="757"/>
        <w:gridCol w:w="821"/>
        <w:gridCol w:w="757"/>
        <w:gridCol w:w="758"/>
      </w:tblGrid>
      <w:tr w:rsidR="00AA14FC" w:rsidRPr="00AA14FC" w14:paraId="3247EAB8" w14:textId="77777777" w:rsidTr="00AA14F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65438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9C089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Danh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mục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thiết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bị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y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tế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2)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C1997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Ký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nhãn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hiệu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model,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xuất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3)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E9D2F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HS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4)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0DA0F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xuất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5)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A3DF3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Xuất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xứ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6)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77E94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khối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7)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FAB6F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giá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8)</w:t>
            </w:r>
          </w:p>
          <w:p w14:paraId="7470BFF3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0CC95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cho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các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dịch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vụ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liên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quan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9)</w:t>
            </w:r>
          </w:p>
          <w:p w14:paraId="7C353AFB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49AA2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Thuế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(nếu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10)</w:t>
            </w:r>
          </w:p>
          <w:p w14:paraId="144CFE9D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084A1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Thành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tiền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11)</w:t>
            </w:r>
          </w:p>
          <w:p w14:paraId="227D0C27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</w:tr>
      <w:tr w:rsidR="00AA14FC" w:rsidRPr="00AA14FC" w14:paraId="45D25B47" w14:textId="77777777" w:rsidTr="00AA14F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45150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033F2" w14:textId="1A9C16B4" w:rsidR="00AA14FC" w:rsidRPr="00AA14FC" w:rsidRDefault="008D064E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05A27">
              <w:rPr>
                <w:rFonts w:ascii="Times New Roman" w:hAnsi="Times New Roman"/>
                <w:sz w:val="26"/>
                <w:szCs w:val="26"/>
              </w:rPr>
              <w:t xml:space="preserve">Chất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bôi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trơn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gói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5g)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C58223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E4D88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14BE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1A7DB2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4CAC9" w14:textId="022B412B" w:rsidR="00AA14FC" w:rsidRPr="00AA14FC" w:rsidRDefault="008D064E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05A27">
              <w:rPr>
                <w:rFonts w:ascii="Times New Roman" w:hAnsi="Times New Roman"/>
                <w:sz w:val="26"/>
                <w:szCs w:val="26"/>
              </w:rPr>
              <w:t>5.385.840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F478E8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F27B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42DC5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C8335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AA14FC" w:rsidRPr="00AA14FC" w14:paraId="21852A73" w14:textId="77777777" w:rsidTr="00AA14F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47BA0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771E1" w14:textId="77777777" w:rsidR="00AA14FC" w:rsidRPr="00AA14FC" w:rsidRDefault="00AA14FC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Thiết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bị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8ACE3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FD6CE2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4713EE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49F26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A613A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0C18A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2DB250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E5F30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669C9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AA14FC" w:rsidRPr="00AA14FC" w14:paraId="5B10B1A8" w14:textId="77777777" w:rsidTr="00AA14F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A3CF2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0C81C" w14:textId="77777777" w:rsidR="00AA14FC" w:rsidRPr="00AA14FC" w:rsidRDefault="00AA14FC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C9BCDB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5ED981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CAE954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62696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337F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E7A32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6BCD03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4D9DC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46AABC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2A7C5F3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minh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năng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kỹ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thuật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</w:t>
      </w:r>
    </w:p>
    <w:p w14:paraId="005C7029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2. Báo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này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vòng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.... ngày,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ngày nhưng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nhỏ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hơn 90 ngày]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ngày </w:t>
      </w:r>
      <w:proofErr w:type="gram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....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tháng</w:t>
      </w:r>
      <w:proofErr w:type="spellEnd"/>
      <w:proofErr w:type="gram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...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... kết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thúc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phù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4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I -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].</w:t>
      </w:r>
    </w:p>
    <w:p w14:paraId="75477F73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3.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Chúng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tôi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cam kết:</w:t>
      </w:r>
    </w:p>
    <w:p w14:paraId="52F16593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đang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trình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thủ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tục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giải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hồi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hộ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tương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thuộc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mất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khả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1D297F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phù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vi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phạm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cạnh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571B9C5E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Những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A14FC" w:rsidRPr="00AA14FC" w14:paraId="1494955D" w14:textId="77777777" w:rsidTr="00AA14F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953E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5639" w14:textId="77777777" w:rsidR="00AA14FC" w:rsidRPr="00AA14FC" w:rsidRDefault="00AA14FC" w:rsidP="00AA14F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……, ngày....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proofErr w:type="gram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....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proofErr w:type="gram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....</w:t>
            </w: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Đại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diện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hợp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pháp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của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xuất,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nhà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cung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cấp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(12)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(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Ký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tên,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đóng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dấu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(nếu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))</w:t>
            </w:r>
          </w:p>
        </w:tc>
      </w:tr>
    </w:tbl>
    <w:p w14:paraId="2332BD4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chú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:</w:t>
      </w:r>
    </w:p>
    <w:p w14:paraId="6C94BC09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đủ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này. 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Chủ đầu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hướng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dẫn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đóng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chú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12.</w:t>
      </w:r>
    </w:p>
    <w:p w14:paraId="20FEA4A6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(2)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chủng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loại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“Danh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”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63FF460D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lastRenderedPageBreak/>
        <w:t xml:space="preserve">(3)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tên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gọi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mã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model,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chủng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loại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“Danh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”.</w:t>
      </w:r>
    </w:p>
    <w:p w14:paraId="532F4114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(4)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mã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HS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56E08CB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(5), (6)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xuất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xứ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7F83D46C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(7)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khối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khối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7F79220D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(8)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651C3F7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(9)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như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đặt,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chuyển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toàn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nước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07BA892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(10)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toàn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Đối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khẩu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khẩu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hải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ngoài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lãnh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thổ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Việt Nam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phân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bổ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1A2B5783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(11)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hiểu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toàn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(bao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gồm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0BC8E9A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Việt Nam (VND). 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nước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ngoài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Chủ đầu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đổi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Việt Nam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xem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xét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tỷ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đổi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Ngân hàng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Ngoại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thương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Việt Nam (VCB)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bố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ngày kết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thúc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35B758F8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(12)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đóng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). 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tất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cả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đóng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55DD04A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thức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mình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nhất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mặt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nộp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truy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mình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Việc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nộp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Báo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hướng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dẫn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Báo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hướng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dẫn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0900E527" w14:textId="77777777" w:rsidR="00300E19" w:rsidRPr="00AA14FC" w:rsidRDefault="00300E19">
      <w:pPr>
        <w:rPr>
          <w:rFonts w:ascii="Times New Roman" w:hAnsi="Times New Roman" w:cs="Times New Roman"/>
          <w:sz w:val="26"/>
          <w:szCs w:val="26"/>
        </w:rPr>
      </w:pPr>
    </w:p>
    <w:sectPr w:rsidR="00300E19" w:rsidRPr="00AA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EF"/>
    <w:rsid w:val="000C1FD7"/>
    <w:rsid w:val="0014506A"/>
    <w:rsid w:val="001B30B8"/>
    <w:rsid w:val="002F0215"/>
    <w:rsid w:val="00300E19"/>
    <w:rsid w:val="006347EF"/>
    <w:rsid w:val="007C2123"/>
    <w:rsid w:val="008D064E"/>
    <w:rsid w:val="00923DDA"/>
    <w:rsid w:val="00936CF8"/>
    <w:rsid w:val="00AA14FC"/>
    <w:rsid w:val="00BA1EC9"/>
    <w:rsid w:val="00C75A48"/>
    <w:rsid w:val="00DC490A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4A64"/>
  <w15:chartTrackingRefBased/>
  <w15:docId w15:val="{C3BC64DF-4A7B-49EE-BDC6-DC14FD3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nguyen</dc:creator>
  <cp:keywords/>
  <dc:description/>
  <cp:lastModifiedBy>linh nguyen</cp:lastModifiedBy>
  <cp:revision>10</cp:revision>
  <dcterms:created xsi:type="dcterms:W3CDTF">2023-07-27T03:39:00Z</dcterms:created>
  <dcterms:modified xsi:type="dcterms:W3CDTF">2023-08-22T02:52:00Z</dcterms:modified>
</cp:coreProperties>
</file>